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70400" w14:textId="6418A0AA" w:rsidR="001E1868" w:rsidRDefault="001E1868" w:rsidP="007046BC">
      <w:pPr>
        <w:pBdr>
          <w:bottom w:val="single" w:sz="6" w:space="1" w:color="auto"/>
        </w:pBdr>
        <w:jc w:val="center"/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>Drop off newsletter 5/4/2020</w:t>
      </w:r>
    </w:p>
    <w:p w14:paraId="3643A871" w14:textId="09401309" w:rsidR="007046BC" w:rsidRPr="007046BC" w:rsidRDefault="007046BC" w:rsidP="007046BC">
      <w:pPr>
        <w:pBdr>
          <w:bottom w:val="single" w:sz="6" w:space="1" w:color="auto"/>
        </w:pBdr>
        <w:jc w:val="center"/>
        <w:rPr>
          <w:rFonts w:ascii="Century Gothic" w:hAnsi="Century Gothic"/>
          <w:b/>
          <w:bCs/>
          <w:sz w:val="28"/>
          <w:szCs w:val="28"/>
        </w:rPr>
      </w:pPr>
      <w:r w:rsidRPr="007046BC">
        <w:rPr>
          <w:rFonts w:ascii="Century Gothic" w:hAnsi="Century Gothic"/>
          <w:b/>
          <w:bCs/>
          <w:sz w:val="28"/>
          <w:szCs w:val="28"/>
        </w:rPr>
        <w:t>Urgent update</w:t>
      </w:r>
    </w:p>
    <w:p w14:paraId="72D304C8" w14:textId="1FDA8F21" w:rsidR="00534CFD" w:rsidRPr="00A42BE5" w:rsidRDefault="007046BC" w:rsidP="007046BC">
      <w:pPr>
        <w:rPr>
          <w:rFonts w:ascii="Century Gothic" w:hAnsi="Century Gothic"/>
          <w:b/>
          <w:bCs/>
        </w:rPr>
      </w:pPr>
      <w:r w:rsidRPr="00A42BE5">
        <w:rPr>
          <w:rFonts w:ascii="Century Gothic" w:hAnsi="Century Gothic"/>
          <w:b/>
          <w:bCs/>
        </w:rPr>
        <w:t xml:space="preserve">Hello homeowner! </w:t>
      </w:r>
    </w:p>
    <w:p w14:paraId="65FA7C57" w14:textId="0268D8B8" w:rsidR="007046BC" w:rsidRDefault="00FA6408" w:rsidP="007046BC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If you have not yet submitted your contact information to the board please do so by </w:t>
      </w:r>
      <w:r w:rsidR="00A42BE5">
        <w:rPr>
          <w:rFonts w:ascii="Century Gothic" w:hAnsi="Century Gothic"/>
        </w:rPr>
        <w:t>sending your e-mail address and phone number to</w:t>
      </w:r>
      <w:r>
        <w:rPr>
          <w:rFonts w:ascii="Century Gothic" w:hAnsi="Century Gothic"/>
        </w:rPr>
        <w:t xml:space="preserve"> </w:t>
      </w:r>
      <w:hyperlink r:id="rId4" w:history="1">
        <w:r w:rsidR="00A42BE5" w:rsidRPr="007511F3">
          <w:rPr>
            <w:rStyle w:val="Hyperlink"/>
            <w:rFonts w:ascii="Century Gothic" w:hAnsi="Century Gothic"/>
          </w:rPr>
          <w:t>wandermereheightshoa@gmail.com</w:t>
        </w:r>
      </w:hyperlink>
      <w:r w:rsidR="00A42BE5">
        <w:rPr>
          <w:rFonts w:ascii="Century Gothic" w:hAnsi="Century Gothic"/>
        </w:rPr>
        <w:t>. The board is going to be sending out important announcements regarding dues and events that have been affected by the Governor’s stay-at-home orders</w:t>
      </w:r>
      <w:r w:rsidR="001270C0">
        <w:rPr>
          <w:rFonts w:ascii="Century Gothic" w:hAnsi="Century Gothic"/>
        </w:rPr>
        <w:t xml:space="preserve"> very soon. </w:t>
      </w:r>
    </w:p>
    <w:p w14:paraId="779552F5" w14:textId="442AF602" w:rsidR="007046BC" w:rsidRPr="00A42BE5" w:rsidRDefault="007D0961" w:rsidP="007046BC">
      <w:pPr>
        <w:rPr>
          <w:rFonts w:ascii="Century Gothic" w:hAnsi="Century Gothic"/>
          <w:b/>
          <w:bCs/>
        </w:rPr>
      </w:pPr>
      <w:r w:rsidRPr="00A42BE5">
        <w:rPr>
          <w:rFonts w:ascii="Century Gothic" w:hAnsi="Century Gothic"/>
          <w:b/>
          <w:bCs/>
        </w:rPr>
        <w:t>Two items need to be addressed immediately:</w:t>
      </w:r>
    </w:p>
    <w:p w14:paraId="30423765" w14:textId="2EE1202C" w:rsidR="007D0961" w:rsidRDefault="007D0961" w:rsidP="007046BC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>The HOA meeting scheduled for May 12</w:t>
      </w:r>
      <w:r w:rsidRPr="007D0961">
        <w:rPr>
          <w:rFonts w:ascii="Century Gothic" w:hAnsi="Century Gothic"/>
          <w:vertAlign w:val="superscript"/>
        </w:rPr>
        <w:t>th</w:t>
      </w:r>
      <w:r>
        <w:rPr>
          <w:rFonts w:ascii="Century Gothic" w:hAnsi="Century Gothic"/>
        </w:rPr>
        <w:t xml:space="preserve"> has been </w:t>
      </w:r>
      <w:r w:rsidRPr="00EE040B">
        <w:rPr>
          <w:rFonts w:ascii="Century Gothic" w:hAnsi="Century Gothic"/>
          <w:b/>
          <w:bCs/>
        </w:rPr>
        <w:t>CANCELED</w:t>
      </w:r>
      <w:r>
        <w:rPr>
          <w:rFonts w:ascii="Century Gothic" w:hAnsi="Century Gothic"/>
        </w:rPr>
        <w:t xml:space="preserve"> due to the COVID-19 governors orders. There will be a newsletter coming with your next invoice with the items that were going to be discussed at that meeting. </w:t>
      </w:r>
    </w:p>
    <w:p w14:paraId="0D9BFD72" w14:textId="740BB3FB" w:rsidR="007D0961" w:rsidRDefault="007D0961" w:rsidP="007046BC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People are walking their dogs around the neighborhood more with the stay-at-home orders in place. There have been two doggy-poop pick up stations placed throughout the neighborhood. Neighbors have been set in place to monitor the areas where poop has been left at a high volume. </w:t>
      </w:r>
      <w:r w:rsidRPr="00EE040B">
        <w:rPr>
          <w:rFonts w:ascii="Century Gothic" w:hAnsi="Century Gothic"/>
          <w:b/>
          <w:bCs/>
        </w:rPr>
        <w:t>PLEASE PICK UP AFTER YOUR PET.</w:t>
      </w:r>
      <w:r>
        <w:rPr>
          <w:rFonts w:ascii="Century Gothic" w:hAnsi="Century Gothic"/>
        </w:rPr>
        <w:t xml:space="preserve"> </w:t>
      </w:r>
    </w:p>
    <w:sectPr w:rsidR="007D09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6BC"/>
    <w:rsid w:val="000F1100"/>
    <w:rsid w:val="001270C0"/>
    <w:rsid w:val="001E1868"/>
    <w:rsid w:val="00200FFA"/>
    <w:rsid w:val="007046BC"/>
    <w:rsid w:val="007D0961"/>
    <w:rsid w:val="00A42BE5"/>
    <w:rsid w:val="00D20FB7"/>
    <w:rsid w:val="00EE040B"/>
    <w:rsid w:val="00FA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108A4"/>
  <w15:chartTrackingRefBased/>
  <w15:docId w15:val="{92AC9254-4B34-4BC5-95B5-B59D76215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6BC"/>
    <w:pPr>
      <w:spacing w:line="300" w:lineRule="auto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46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4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andermereheightsho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</dc:creator>
  <cp:keywords/>
  <dc:description/>
  <cp:lastModifiedBy>Alexa</cp:lastModifiedBy>
  <cp:revision>6</cp:revision>
  <dcterms:created xsi:type="dcterms:W3CDTF">2020-04-30T00:19:00Z</dcterms:created>
  <dcterms:modified xsi:type="dcterms:W3CDTF">2020-05-05T18:25:00Z</dcterms:modified>
</cp:coreProperties>
</file>